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8AA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(</w:t>
      </w:r>
      <w:proofErr w:type="spellStart"/>
      <w:r w:rsidRPr="0056249D">
        <w:rPr>
          <w:rFonts w:ascii="Arial" w:hAnsi="Arial" w:cs="Arial"/>
        </w:rPr>
        <w:t>all</w:t>
      </w:r>
      <w:proofErr w:type="spellEnd"/>
      <w:r w:rsidRPr="005624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6249D">
        <w:rPr>
          <w:rFonts w:ascii="Arial" w:hAnsi="Arial" w:cs="Arial"/>
        </w:rPr>
        <w:t xml:space="preserve">B) Facsimile </w:t>
      </w:r>
    </w:p>
    <w:p w14:paraId="68799F7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1CE76A6E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DICHIARAZIONE SOSTITUTIVA DI CERTIFICAZIONI E DI ATTO DI NOTORIETA’ </w:t>
      </w:r>
    </w:p>
    <w:p w14:paraId="74EABB6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(Art. 46 e 47 D.P.R. 445 del 28 dicembre 2000</w:t>
      </w:r>
      <w:proofErr w:type="gramStart"/>
      <w:r w:rsidRPr="0056249D">
        <w:rPr>
          <w:rFonts w:ascii="Arial" w:hAnsi="Arial" w:cs="Arial"/>
        </w:rPr>
        <w:t>)  L.</w:t>
      </w:r>
      <w:proofErr w:type="gramEnd"/>
      <w:r w:rsidRPr="0056249D">
        <w:rPr>
          <w:rFonts w:ascii="Arial" w:hAnsi="Arial" w:cs="Arial"/>
        </w:rPr>
        <w:t xml:space="preserve"> 183 del 12.11.2011 </w:t>
      </w:r>
    </w:p>
    <w:p w14:paraId="6C24362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443E9158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Il/La sottoscritto/a </w:t>
      </w:r>
    </w:p>
    <w:p w14:paraId="2F5ABDB4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472C68F9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</w:t>
      </w:r>
    </w:p>
    <w:p w14:paraId="0DC3F65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(cognome) (nome) </w:t>
      </w:r>
    </w:p>
    <w:p w14:paraId="31CE584C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br/>
      </w:r>
      <w:proofErr w:type="spellStart"/>
      <w:r w:rsidRPr="0056249D">
        <w:rPr>
          <w:rFonts w:ascii="Arial" w:hAnsi="Arial" w:cs="Arial"/>
        </w:rPr>
        <w:t>Nat</w:t>
      </w:r>
      <w:proofErr w:type="spellEnd"/>
      <w:r w:rsidRPr="0056249D">
        <w:rPr>
          <w:rFonts w:ascii="Arial" w:hAnsi="Arial" w:cs="Arial"/>
        </w:rPr>
        <w:t>__ a _______________________________________________</w:t>
      </w:r>
      <w:proofErr w:type="gramStart"/>
      <w:r w:rsidRPr="0056249D">
        <w:rPr>
          <w:rFonts w:ascii="Arial" w:hAnsi="Arial" w:cs="Arial"/>
        </w:rPr>
        <w:t>_(</w:t>
      </w:r>
      <w:proofErr w:type="gramEnd"/>
      <w:r w:rsidRPr="0056249D">
        <w:rPr>
          <w:rFonts w:ascii="Arial" w:hAnsi="Arial" w:cs="Arial"/>
        </w:rPr>
        <w:t xml:space="preserve">_____) il </w:t>
      </w:r>
      <w:r>
        <w:rPr>
          <w:rFonts w:ascii="Arial" w:hAnsi="Arial" w:cs="Arial"/>
        </w:rPr>
        <w:t>_</w:t>
      </w:r>
      <w:r w:rsidRPr="0056249D">
        <w:rPr>
          <w:rFonts w:ascii="Arial" w:hAnsi="Arial" w:cs="Arial"/>
        </w:rPr>
        <w:t>_____________</w:t>
      </w:r>
    </w:p>
    <w:p w14:paraId="541E3CA4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27094209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293720AC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luogo) (prov.) </w:t>
      </w:r>
      <w:r>
        <w:rPr>
          <w:rFonts w:ascii="Arial" w:hAnsi="Arial" w:cs="Arial"/>
        </w:rPr>
        <w:t>_______________________________</w:t>
      </w:r>
    </w:p>
    <w:p w14:paraId="42ED3250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20AFFA03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1A16FB7E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residente a ________________________ (____) in Via _____________________________n</w:t>
      </w:r>
    </w:p>
    <w:p w14:paraId="7EBABF4D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(luogo) (prov.) (indirizzo) </w:t>
      </w:r>
    </w:p>
    <w:p w14:paraId="5D49E575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76F4965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consapevole che in caso di dichiarazioni mendaci o non più rispondenti a verità e di formazione o </w:t>
      </w:r>
    </w:p>
    <w:p w14:paraId="2038637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uso di atti falsi, si applicheranno le sanzioni penali richiamate dall’art. 76 del vigente Testo unico </w:t>
      </w:r>
    </w:p>
    <w:p w14:paraId="2E4CC0BF" w14:textId="0E8AFB44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delle disposizioni legislative e regolamentari in materia di documentazione amministrativa e che, ai</w:t>
      </w:r>
      <w:r>
        <w:rPr>
          <w:rFonts w:ascii="Arial" w:hAnsi="Arial" w:cs="Arial"/>
        </w:rPr>
        <w:t xml:space="preserve"> </w:t>
      </w:r>
      <w:r w:rsidRPr="0056249D">
        <w:rPr>
          <w:rFonts w:ascii="Arial" w:hAnsi="Arial" w:cs="Arial"/>
        </w:rPr>
        <w:t xml:space="preserve">sensi dell’art. 75 del Testo unico citato decadrà dai benefici eventualmente conseguenti al </w:t>
      </w:r>
    </w:p>
    <w:p w14:paraId="518B242C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provvedimento emanato sulla base della dichiarazione non veritiera, sotto la sua personale </w:t>
      </w:r>
    </w:p>
    <w:p w14:paraId="61F77C15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responsabilità </w:t>
      </w:r>
    </w:p>
    <w:p w14:paraId="6E601222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76A4A0C1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D I C H I A R A: </w:t>
      </w:r>
    </w:p>
    <w:p w14:paraId="24B7F670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4075F6F0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 - che le copie delle seguenti pubblicazioni e/o altri titoli, allegati, alla presente dichiarazione e di </w:t>
      </w:r>
    </w:p>
    <w:p w14:paraId="088F1D4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7562AFDD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seguito elencati, sono conformi agli originali </w:t>
      </w:r>
    </w:p>
    <w:p w14:paraId="66019C48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br/>
        <w:t>_____________________________________________________________________________</w:t>
      </w:r>
    </w:p>
    <w:p w14:paraId="66D55EAE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229E21F6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_____________________________________________________________________________</w:t>
      </w:r>
    </w:p>
    <w:p w14:paraId="2789B1A9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68716B52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_____________________________________________________________________________</w:t>
      </w:r>
    </w:p>
    <w:p w14:paraId="622F1B34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443381BE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_____________________________________________________________________________</w:t>
      </w:r>
    </w:p>
    <w:p w14:paraId="0705266D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6B9FD340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_____________________________________________________________________________</w:t>
      </w:r>
    </w:p>
    <w:p w14:paraId="6D782C2B" w14:textId="77777777" w:rsidR="00662638" w:rsidRDefault="00662638" w:rsidP="00662638">
      <w:pPr>
        <w:spacing w:after="0" w:line="240" w:lineRule="auto"/>
        <w:rPr>
          <w:rFonts w:ascii="Arial" w:hAnsi="Arial" w:cs="Arial"/>
        </w:rPr>
      </w:pPr>
    </w:p>
    <w:p w14:paraId="36435972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__________ ; </w:t>
      </w:r>
    </w:p>
    <w:p w14:paraId="50CB2C93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1D79EC28" w14:textId="77777777" w:rsidR="00662638" w:rsidRPr="0056249D" w:rsidRDefault="00662638" w:rsidP="00662638">
      <w:pPr>
        <w:spacing w:after="0" w:line="48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- di aver partecipato ai seguenti eventi formativi (2):</w:t>
      </w:r>
      <w:r w:rsidRPr="0056249D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;</w:t>
      </w:r>
    </w:p>
    <w:p w14:paraId="69656B75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72D858CB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lastRenderedPageBreak/>
        <w:t xml:space="preserve"> di aver prestato servizio presso i seguenti Enti Pubblici e/o privati (3): </w:t>
      </w:r>
    </w:p>
    <w:p w14:paraId="70D35629" w14:textId="77777777" w:rsidR="00662638" w:rsidRPr="0056249D" w:rsidRDefault="00662638" w:rsidP="00662638">
      <w:pPr>
        <w:spacing w:after="0" w:line="48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4AD1" w14:textId="77777777" w:rsidR="00662638" w:rsidRPr="0056249D" w:rsidRDefault="00662638" w:rsidP="00662638">
      <w:pPr>
        <w:spacing w:after="0" w:line="48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 </w:t>
      </w:r>
    </w:p>
    <w:p w14:paraId="0B4C31BC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Il/la sottoscritto/a esprime il proprio consenso affinché i dati personali forniti possano essere </w:t>
      </w:r>
      <w:proofErr w:type="gramStart"/>
      <w:r w:rsidRPr="0056249D">
        <w:rPr>
          <w:rFonts w:ascii="Arial" w:hAnsi="Arial" w:cs="Arial"/>
        </w:rPr>
        <w:t xml:space="preserve">trattati </w:t>
      </w:r>
      <w:r>
        <w:rPr>
          <w:rFonts w:ascii="Arial" w:hAnsi="Arial" w:cs="Arial"/>
        </w:rPr>
        <w:t xml:space="preserve"> </w:t>
      </w:r>
      <w:r w:rsidRPr="0056249D">
        <w:rPr>
          <w:rFonts w:ascii="Arial" w:hAnsi="Arial" w:cs="Arial"/>
        </w:rPr>
        <w:t>nel</w:t>
      </w:r>
      <w:proofErr w:type="gramEnd"/>
      <w:r w:rsidRPr="0056249D">
        <w:rPr>
          <w:rFonts w:ascii="Arial" w:hAnsi="Arial" w:cs="Arial"/>
        </w:rPr>
        <w:t xml:space="preserve"> rispetto del Regolamento UE 2016/679 e del Decreto Legislativo n. 196 del 30.06.2003 e </w:t>
      </w:r>
      <w:proofErr w:type="spellStart"/>
      <w:r w:rsidRPr="0056249D">
        <w:rPr>
          <w:rFonts w:ascii="Arial" w:hAnsi="Arial" w:cs="Arial"/>
        </w:rPr>
        <w:t>s.m.i</w:t>
      </w:r>
      <w:proofErr w:type="spellEnd"/>
      <w:r w:rsidRPr="00562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249D">
        <w:rPr>
          <w:rFonts w:ascii="Arial" w:hAnsi="Arial" w:cs="Arial"/>
        </w:rPr>
        <w:t xml:space="preserve">(Codice in materia di protezione dei dati personali), per gli adempimenti connessi alla presente </w:t>
      </w:r>
      <w:r>
        <w:rPr>
          <w:rFonts w:ascii="Arial" w:hAnsi="Arial" w:cs="Arial"/>
        </w:rPr>
        <w:t xml:space="preserve"> </w:t>
      </w:r>
      <w:r w:rsidRPr="0056249D">
        <w:rPr>
          <w:rFonts w:ascii="Arial" w:hAnsi="Arial" w:cs="Arial"/>
        </w:rPr>
        <w:t xml:space="preserve">procedura. </w:t>
      </w:r>
    </w:p>
    <w:p w14:paraId="051CABE1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37FA7B27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_______________________________ </w:t>
      </w:r>
    </w:p>
    <w:p w14:paraId="1F536BA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 (luogo, data)  </w:t>
      </w:r>
    </w:p>
    <w:p w14:paraId="5E55890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1276EDEC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 ________________________________ </w:t>
      </w:r>
    </w:p>
    <w:p w14:paraId="77922D6E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 IL DICHIARANTE </w:t>
      </w:r>
    </w:p>
    <w:p w14:paraId="3DE5C5BA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32DF58A6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3D58973F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(Gli interessati devono allegare una copia non autenticata del proprio documento di riconoscimento in corso di validità). </w:t>
      </w:r>
    </w:p>
    <w:p w14:paraId="0AAF158B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79DA3E2C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Note per la compilazione: </w:t>
      </w:r>
    </w:p>
    <w:p w14:paraId="4490258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</w:p>
    <w:p w14:paraId="68FC9C82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1) Qualora l’interessato dichiari di avere conseguito titolo di studio, qualifiche, specializzazioni, abilitazioni, dovrà dichiarare anche data, luogo, istituto di conseguimento. </w:t>
      </w:r>
    </w:p>
    <w:p w14:paraId="3E0D19B8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2) Qualora l’interessato dichiari la partecipazione a corsi, convegni, congressi o seminari, dovrà indicare l’oggetto degli stessi, la Società o Ente organizzatore, le date in cui si sono svolti, la durata, se il dichiarante vi ha partecipato in qualità di uditore o relatore e se era previsto un esame finale e l’eventuale acquisizione di ECM. </w:t>
      </w:r>
    </w:p>
    <w:p w14:paraId="17A0704D" w14:textId="77777777" w:rsidR="00662638" w:rsidRPr="0056249D" w:rsidRDefault="00662638" w:rsidP="00662638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3) 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aspettative, congedi, ecc.) con indicazione dei periodi, la tipologia di rapporto di lavoro (libero-professionale, convenzionato o dipendente; in quest’ultimo caso indicare se si tratta di rapporto di lavoro a tempo determinato o indeterminato, a tempo pieno a part-time).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 </w:t>
      </w:r>
    </w:p>
    <w:p w14:paraId="01010641" w14:textId="77777777" w:rsidR="008D0D79" w:rsidRDefault="008D0D79"/>
    <w:sectPr w:rsidR="008D0D79" w:rsidSect="00B0698E">
      <w:pgSz w:w="11900" w:h="16840"/>
      <w:pgMar w:top="426" w:right="9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8"/>
    <w:rsid w:val="00662638"/>
    <w:rsid w:val="008D0D79"/>
    <w:rsid w:val="00B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BECA"/>
  <w15:chartTrackingRefBased/>
  <w15:docId w15:val="{D22BBAD3-5B63-4E22-A4CF-06AF3C7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638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Uictosc</dc:creator>
  <cp:keywords/>
  <dc:description/>
  <cp:lastModifiedBy>Uictosc</cp:lastModifiedBy>
  <cp:revision>1</cp:revision>
  <dcterms:created xsi:type="dcterms:W3CDTF">2024-01-30T15:19:00Z</dcterms:created>
  <dcterms:modified xsi:type="dcterms:W3CDTF">2024-01-30T15:19:00Z</dcterms:modified>
</cp:coreProperties>
</file>