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79D8AA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(</w:t>
      </w:r>
      <w:proofErr w:type="spellStart"/>
      <w:r w:rsidRPr="0056249D">
        <w:rPr>
          <w:rFonts w:ascii="Arial" w:hAnsi="Arial" w:cs="Arial"/>
        </w:rPr>
        <w:t>all</w:t>
      </w:r>
      <w:proofErr w:type="spellEnd"/>
      <w:r w:rsidRPr="0056249D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56249D">
        <w:rPr>
          <w:rFonts w:ascii="Arial" w:hAnsi="Arial" w:cs="Arial"/>
        </w:rPr>
        <w:t xml:space="preserve">B) Facsimile </w:t>
      </w:r>
    </w:p>
    <w:p w14:paraId="68799F76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1CE76A6E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DICHIARAZIONE SOSTITUTIVA DI CERTIFICAZIONI E DI ATTO DI NOTORIETA’ </w:t>
      </w:r>
    </w:p>
    <w:p w14:paraId="74EABB66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(Art. 46 e 47 D.P.R. 445 del 28 dicembre 2000</w:t>
      </w:r>
      <w:proofErr w:type="gramStart"/>
      <w:r w:rsidRPr="0056249D">
        <w:rPr>
          <w:rFonts w:ascii="Arial" w:hAnsi="Arial" w:cs="Arial"/>
        </w:rPr>
        <w:t>)  L.</w:t>
      </w:r>
      <w:proofErr w:type="gramEnd"/>
      <w:r w:rsidRPr="0056249D">
        <w:rPr>
          <w:rFonts w:ascii="Arial" w:hAnsi="Arial" w:cs="Arial"/>
        </w:rPr>
        <w:t xml:space="preserve"> 183 del 12.11.2011 </w:t>
      </w:r>
    </w:p>
    <w:p w14:paraId="6C243628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443E9158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Il/La sottoscritto/a </w:t>
      </w:r>
    </w:p>
    <w:p w14:paraId="2F5ABDB4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472C68F9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</w:t>
      </w:r>
      <w:r>
        <w:rPr>
          <w:rFonts w:ascii="Arial" w:hAnsi="Arial" w:cs="Arial"/>
        </w:rPr>
        <w:t>__________</w:t>
      </w:r>
    </w:p>
    <w:p w14:paraId="0DC3F658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(cognome) (nome) </w:t>
      </w:r>
    </w:p>
    <w:p w14:paraId="31CE584C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br/>
      </w:r>
      <w:proofErr w:type="spellStart"/>
      <w:r w:rsidRPr="0056249D">
        <w:rPr>
          <w:rFonts w:ascii="Arial" w:hAnsi="Arial" w:cs="Arial"/>
        </w:rPr>
        <w:t>Nat</w:t>
      </w:r>
      <w:proofErr w:type="spellEnd"/>
      <w:r w:rsidRPr="0056249D">
        <w:rPr>
          <w:rFonts w:ascii="Arial" w:hAnsi="Arial" w:cs="Arial"/>
        </w:rPr>
        <w:t>__ a _______________________________________________</w:t>
      </w:r>
      <w:proofErr w:type="gramStart"/>
      <w:r w:rsidRPr="0056249D">
        <w:rPr>
          <w:rFonts w:ascii="Arial" w:hAnsi="Arial" w:cs="Arial"/>
        </w:rPr>
        <w:t>_(</w:t>
      </w:r>
      <w:proofErr w:type="gramEnd"/>
      <w:r w:rsidRPr="0056249D">
        <w:rPr>
          <w:rFonts w:ascii="Arial" w:hAnsi="Arial" w:cs="Arial"/>
        </w:rPr>
        <w:t xml:space="preserve">_____) il </w:t>
      </w:r>
      <w:r>
        <w:rPr>
          <w:rFonts w:ascii="Arial" w:hAnsi="Arial" w:cs="Arial"/>
        </w:rPr>
        <w:t>_</w:t>
      </w:r>
      <w:r w:rsidRPr="0056249D">
        <w:rPr>
          <w:rFonts w:ascii="Arial" w:hAnsi="Arial" w:cs="Arial"/>
        </w:rPr>
        <w:t>_____________</w:t>
      </w:r>
    </w:p>
    <w:p w14:paraId="541E3CA4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27094209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293720AC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luogo) (prov.) </w:t>
      </w:r>
      <w:r>
        <w:rPr>
          <w:rFonts w:ascii="Arial" w:hAnsi="Arial" w:cs="Arial"/>
        </w:rPr>
        <w:t>_______________________________</w:t>
      </w:r>
    </w:p>
    <w:p w14:paraId="42ED3250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20AFFA03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1A16FB7E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residente a ________________________ (____) in Via _____________________________n</w:t>
      </w:r>
    </w:p>
    <w:p w14:paraId="7EBABF4D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(luogo) (prov.) (indirizzo) </w:t>
      </w:r>
    </w:p>
    <w:p w14:paraId="5D49E575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76F49656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consapevole che in caso di dichiarazioni mendaci o non più rispondenti a verità e di formazione o </w:t>
      </w:r>
    </w:p>
    <w:p w14:paraId="20386378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uso di atti falsi, si applicheranno le sanzioni penali richiamate dall’art. 76 del vigente Testo unico </w:t>
      </w:r>
    </w:p>
    <w:p w14:paraId="2E4CC0BF" w14:textId="0E8AFB44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delle disposizioni legislative e regolamentari in materia di documentazione amministrativa e che, ai</w:t>
      </w:r>
      <w:r>
        <w:rPr>
          <w:rFonts w:ascii="Arial" w:hAnsi="Arial" w:cs="Arial"/>
        </w:rPr>
        <w:t xml:space="preserve"> </w:t>
      </w:r>
      <w:r w:rsidRPr="0056249D">
        <w:rPr>
          <w:rFonts w:ascii="Arial" w:hAnsi="Arial" w:cs="Arial"/>
        </w:rPr>
        <w:t xml:space="preserve">sensi dell’art. 75 del Testo unico citato decadrà dai benefici eventualmente conseguenti al </w:t>
      </w:r>
    </w:p>
    <w:p w14:paraId="518B242C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provvedimento emanato sulla base della dichiarazione non veritiera, sotto la sua personale </w:t>
      </w:r>
    </w:p>
    <w:p w14:paraId="61F77C15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responsabilità </w:t>
      </w:r>
    </w:p>
    <w:p w14:paraId="6E601222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76A4A0C1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D I C H I A R A: </w:t>
      </w:r>
    </w:p>
    <w:p w14:paraId="24B7F670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4075F6F0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 - che le copie delle seguenti pubblicazioni e/o altri titoli, allegati, alla presente dichiarazione e di </w:t>
      </w:r>
    </w:p>
    <w:p w14:paraId="088F1D46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7562AFDD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seguito elencati, sono conformi agli originali </w:t>
      </w:r>
    </w:p>
    <w:p w14:paraId="66019C48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br/>
        <w:t>_____________________________________________________________________________</w:t>
      </w:r>
    </w:p>
    <w:p w14:paraId="66D55EAE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229E21F6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_____________________________________________________________________________</w:t>
      </w:r>
    </w:p>
    <w:p w14:paraId="2789B1A9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68716B52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_____________________________________________________________________________</w:t>
      </w:r>
    </w:p>
    <w:p w14:paraId="622F1B34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443381BE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_____________________________________________________________________________</w:t>
      </w:r>
    </w:p>
    <w:p w14:paraId="0705266D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6B9FD340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_____________________________________________________________________________</w:t>
      </w:r>
    </w:p>
    <w:p w14:paraId="6D782C2B" w14:textId="77777777" w:rsidR="00662638" w:rsidRDefault="00662638" w:rsidP="00662638">
      <w:pPr>
        <w:spacing w:after="0" w:line="240" w:lineRule="auto"/>
        <w:rPr>
          <w:rFonts w:ascii="Arial" w:hAnsi="Arial" w:cs="Arial"/>
        </w:rPr>
      </w:pPr>
    </w:p>
    <w:p w14:paraId="36435972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__________ ; </w:t>
      </w:r>
    </w:p>
    <w:p w14:paraId="50CB2C93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1D79EC28" w14:textId="77777777" w:rsidR="00662638" w:rsidRPr="0056249D" w:rsidRDefault="00662638" w:rsidP="00662638">
      <w:pPr>
        <w:spacing w:after="0" w:line="48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- di aver partecipato ai seguenti eventi formativi (2):</w:t>
      </w:r>
      <w:r w:rsidRPr="0056249D">
        <w:rPr>
          <w:rFonts w:ascii="Arial" w:hAnsi="Arial" w:cs="Arial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Arial" w:hAnsi="Arial" w:cs="Arial"/>
        </w:rPr>
        <w:t>;</w:t>
      </w:r>
    </w:p>
    <w:p w14:paraId="69656B75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72D858CB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lastRenderedPageBreak/>
        <w:t xml:space="preserve"> di aver prestato servizio presso i seguenti Enti Pubblici e/o privati (3): </w:t>
      </w:r>
    </w:p>
    <w:p w14:paraId="70D35629" w14:textId="77777777" w:rsidR="00662638" w:rsidRPr="0056249D" w:rsidRDefault="00662638" w:rsidP="00662638">
      <w:pPr>
        <w:spacing w:after="0" w:line="48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69D4AD1" w14:textId="77777777" w:rsidR="00662638" w:rsidRPr="0056249D" w:rsidRDefault="00662638" w:rsidP="00662638">
      <w:pPr>
        <w:spacing w:after="0" w:line="48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 </w:t>
      </w:r>
    </w:p>
    <w:p w14:paraId="0B4C31BC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Il/la sottoscritto/a esprime il proprio consenso affinché i dati personali forniti possano essere </w:t>
      </w:r>
      <w:proofErr w:type="gramStart"/>
      <w:r w:rsidRPr="0056249D">
        <w:rPr>
          <w:rFonts w:ascii="Arial" w:hAnsi="Arial" w:cs="Arial"/>
        </w:rPr>
        <w:t xml:space="preserve">trattati </w:t>
      </w:r>
      <w:r>
        <w:rPr>
          <w:rFonts w:ascii="Arial" w:hAnsi="Arial" w:cs="Arial"/>
        </w:rPr>
        <w:t xml:space="preserve"> </w:t>
      </w:r>
      <w:r w:rsidRPr="0056249D">
        <w:rPr>
          <w:rFonts w:ascii="Arial" w:hAnsi="Arial" w:cs="Arial"/>
        </w:rPr>
        <w:t>nel</w:t>
      </w:r>
      <w:proofErr w:type="gramEnd"/>
      <w:r w:rsidRPr="0056249D">
        <w:rPr>
          <w:rFonts w:ascii="Arial" w:hAnsi="Arial" w:cs="Arial"/>
        </w:rPr>
        <w:t xml:space="preserve"> rispetto del Regolamento UE 2016/679 e del Decreto Legislativo n. 196 del 30.06.2003 e </w:t>
      </w:r>
      <w:proofErr w:type="spellStart"/>
      <w:r w:rsidRPr="0056249D">
        <w:rPr>
          <w:rFonts w:ascii="Arial" w:hAnsi="Arial" w:cs="Arial"/>
        </w:rPr>
        <w:t>s.m.i</w:t>
      </w:r>
      <w:proofErr w:type="spellEnd"/>
      <w:r w:rsidRPr="0056249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r w:rsidRPr="0056249D">
        <w:rPr>
          <w:rFonts w:ascii="Arial" w:hAnsi="Arial" w:cs="Arial"/>
        </w:rPr>
        <w:t xml:space="preserve">(Codice in materia di protezione dei dati personali), per gli adempimenti connessi alla presente </w:t>
      </w:r>
      <w:r>
        <w:rPr>
          <w:rFonts w:ascii="Arial" w:hAnsi="Arial" w:cs="Arial"/>
        </w:rPr>
        <w:t xml:space="preserve"> </w:t>
      </w:r>
      <w:r w:rsidRPr="0056249D">
        <w:rPr>
          <w:rFonts w:ascii="Arial" w:hAnsi="Arial" w:cs="Arial"/>
        </w:rPr>
        <w:t xml:space="preserve">procedura. </w:t>
      </w:r>
    </w:p>
    <w:p w14:paraId="051CABE1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37FA7B27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_______________________________ </w:t>
      </w:r>
    </w:p>
    <w:p w14:paraId="1F536BA6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 (luogo, data)  </w:t>
      </w:r>
    </w:p>
    <w:p w14:paraId="5E558908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1276EDEC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 ________________________________ </w:t>
      </w:r>
    </w:p>
    <w:p w14:paraId="77922D6E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 IL DICHIARANTE </w:t>
      </w:r>
    </w:p>
    <w:p w14:paraId="3DE5C5BA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32DF58A6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3D58973F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(Gli interessati devono allegare una copia non autenticata del proprio documento di riconoscimento in corso di validità). </w:t>
      </w:r>
    </w:p>
    <w:p w14:paraId="0AAF158B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79DA3E2C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Note per la compilazione: </w:t>
      </w:r>
    </w:p>
    <w:p w14:paraId="44902588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</w:p>
    <w:p w14:paraId="68FC9C82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1) Qualora l’interessato dichiari di avere conseguito titolo di studio, qualifiche, specializzazioni, abilitazioni, dovrà dichiarare anche data, luogo, istituto di conseguimento. </w:t>
      </w:r>
    </w:p>
    <w:p w14:paraId="3E0D19B8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2) Qualora l’interessato dichiari la partecipazione a corsi, convegni, congressi o seminari, dovrà indicare l’oggetto degli stessi, la Società o Ente organizzatore, le date in cui si sono svolti, la durata, se il dichiarante vi ha partecipato in qualità di uditore o relatore e se era previsto un esame finale e l’eventuale acquisizione di ECM. </w:t>
      </w:r>
    </w:p>
    <w:p w14:paraId="17A0704D" w14:textId="77777777" w:rsidR="00662638" w:rsidRPr="0056249D" w:rsidRDefault="00662638" w:rsidP="00662638">
      <w:pPr>
        <w:spacing w:after="0" w:line="240" w:lineRule="auto"/>
        <w:rPr>
          <w:rFonts w:ascii="Arial" w:hAnsi="Arial" w:cs="Arial"/>
        </w:rPr>
      </w:pPr>
      <w:r w:rsidRPr="0056249D">
        <w:rPr>
          <w:rFonts w:ascii="Arial" w:hAnsi="Arial" w:cs="Arial"/>
        </w:rPr>
        <w:t xml:space="preserve">3) Qualora l’interessato dichiari di aver prestato servizio presso pubbliche amministrazioni, presso case di cura convenzionate o accreditate o presso privati, dovrà indicare: denominazione completa della pubblica amministrazione o della casa di cura o del privato presso cui ha prestato servizio, la qualifica rivestita, il periodo in cui ha prestato servizio (indicare la data di inizio e fine servizio), le eventuali interruzioni aspettative, congedi, ecc.) con indicazione dei periodi, la tipologia di rapporto di lavoro (libero-professionale, convenzionato o dipendente; in quest’ultimo caso indicare se si tratta di rapporto di lavoro a tempo determinato o indeterminato, a tempo pieno a part-time). Qualora il servizio sia prestato presso aziende o enti del servizio sanitario nazionale, indicare se ricorrono le condizioni di cui all’ultimo comma dell’art. 46 del D.P.R. 761/1979, in presenza delle quali il punteggio di anzianità deve essere ridotto. In caso positivo, deve essere precisata la misura della riduzione del punteggio. </w:t>
      </w:r>
    </w:p>
    <w:p w14:paraId="01010641" w14:textId="77777777" w:rsidR="008D0D79" w:rsidRDefault="008D0D79"/>
    <w:sectPr w:rsidR="008D0D79" w:rsidSect="00B0698E">
      <w:pgSz w:w="11900" w:h="16840"/>
      <w:pgMar w:top="426" w:right="985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638"/>
    <w:rsid w:val="00662638"/>
    <w:rsid w:val="008D0D79"/>
    <w:rsid w:val="00B06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3BECA"/>
  <w15:chartTrackingRefBased/>
  <w15:docId w15:val="{D22BBAD3-5B63-4E22-A4CF-06AF3C7BB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62638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701</Words>
  <Characters>3997</Characters>
  <Application>Microsoft Office Word</Application>
  <DocSecurity>0</DocSecurity>
  <Lines>33</Lines>
  <Paragraphs>9</Paragraphs>
  <ScaleCrop>false</ScaleCrop>
  <Company/>
  <LinksUpToDate>false</LinksUpToDate>
  <CharactersWithSpaces>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Uictosc</dc:creator>
  <cp:keywords/>
  <dc:description/>
  <cp:lastModifiedBy>Uictosc</cp:lastModifiedBy>
  <cp:revision>1</cp:revision>
  <dcterms:created xsi:type="dcterms:W3CDTF">2024-01-30T15:19:00Z</dcterms:created>
  <dcterms:modified xsi:type="dcterms:W3CDTF">2024-01-30T15:19:00Z</dcterms:modified>
</cp:coreProperties>
</file>